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706F" w:rsidR="0061148E" w:rsidRPr="00177744" w:rsidRDefault="00982C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1E56F" w:rsidR="0061148E" w:rsidRPr="00177744" w:rsidRDefault="00982C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B0C83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6FBF7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CB30CB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272FC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516E8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79A33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B0FF3" w:rsidR="00983D57" w:rsidRPr="00177744" w:rsidRDefault="00982C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BB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D9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70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B7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3204A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1928D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A3F13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6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2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6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3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A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0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2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67B24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69AB5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FF18E1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E9164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9142C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40B0D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20A8C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E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9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A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C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7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8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B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F8967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AAABB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F83F9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87F0D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63B21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6D3DE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514A4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7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4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6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F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7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AD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5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7BCE6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8B11D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A6CF5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EC9C7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B234A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F7934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BF889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67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F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2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F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1D686" w:rsidR="00B87ED3" w:rsidRPr="00177744" w:rsidRDefault="00982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9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DDADC" w:rsidR="00B87ED3" w:rsidRPr="00177744" w:rsidRDefault="00982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75D93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7EDD6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7DFEE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679AF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C408D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79038" w:rsidR="00B87ED3" w:rsidRPr="00177744" w:rsidRDefault="00982C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EA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0AA68" w:rsidR="00B87ED3" w:rsidRPr="00177744" w:rsidRDefault="00982C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B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6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7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5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4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F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C6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2022-10-29T23:31:00.0000000Z</dcterms:modified>
</coreProperties>
</file>