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C0F2" w:rsidR="0061148E" w:rsidRPr="00177744" w:rsidRDefault="008C3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9CE45" w:rsidR="0061148E" w:rsidRPr="00177744" w:rsidRDefault="008C3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B7BDD" w:rsidR="00983D57" w:rsidRPr="00177744" w:rsidRDefault="008C3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44751" w:rsidR="00983D57" w:rsidRPr="00177744" w:rsidRDefault="008C3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C62EE" w:rsidR="00983D57" w:rsidRPr="00177744" w:rsidRDefault="008C3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CDD2C5" w:rsidR="00983D57" w:rsidRPr="00177744" w:rsidRDefault="008C3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5026D" w:rsidR="00983D57" w:rsidRPr="00177744" w:rsidRDefault="008C3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A9C89" w:rsidR="00983D57" w:rsidRPr="00177744" w:rsidRDefault="008C3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331DF" w:rsidR="00983D57" w:rsidRPr="00177744" w:rsidRDefault="008C3B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AE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EF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BC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4B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2C8C3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7D338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1D965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0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A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4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1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C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E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D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E31B9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08A86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DBAFB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F9B10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58FBA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2ACED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D7646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6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F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B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C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7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0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F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9199E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26027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E3F7B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50A10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165DB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47B1E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3726E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8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F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6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F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618C8" w:rsidR="00B87ED3" w:rsidRPr="00177744" w:rsidRDefault="008C3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4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E8CD1" w:rsidR="00B87ED3" w:rsidRPr="00177744" w:rsidRDefault="008C3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3754C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4C268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D2703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38774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D6F6A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273C4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B0617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62824" w:rsidR="00B87ED3" w:rsidRPr="00177744" w:rsidRDefault="008C3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2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E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0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D568D" w14:textId="77777777" w:rsidR="008C3B39" w:rsidRDefault="008C3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  <w:p w14:paraId="2CF27AD0" w14:textId="0E6E340B" w:rsidR="00B87ED3" w:rsidRPr="00177744" w:rsidRDefault="008C3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F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C89DE" w:rsidR="00B87ED3" w:rsidRPr="00177744" w:rsidRDefault="008C3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B2DA3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04336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80E72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D7364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41C86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C2C96" w:rsidR="00B87ED3" w:rsidRPr="00177744" w:rsidRDefault="008C3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95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73A69" w:rsidR="00B87ED3" w:rsidRPr="00177744" w:rsidRDefault="008C3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F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E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0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7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7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D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B3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2022-10-30T00:05:00.0000000Z</dcterms:modified>
</coreProperties>
</file>