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CA1A" w:rsidR="0061148E" w:rsidRPr="00177744" w:rsidRDefault="004E2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905DE" w:rsidR="0061148E" w:rsidRPr="00177744" w:rsidRDefault="004E2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71A3C" w:rsidR="00983D57" w:rsidRPr="00177744" w:rsidRDefault="004E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01B05" w:rsidR="00983D57" w:rsidRPr="00177744" w:rsidRDefault="004E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003DB" w:rsidR="00983D57" w:rsidRPr="00177744" w:rsidRDefault="004E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66B6C" w:rsidR="00983D57" w:rsidRPr="00177744" w:rsidRDefault="004E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9D625E" w:rsidR="00983D57" w:rsidRPr="00177744" w:rsidRDefault="004E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B5A55" w:rsidR="00983D57" w:rsidRPr="00177744" w:rsidRDefault="004E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8FCA98" w:rsidR="00983D57" w:rsidRPr="00177744" w:rsidRDefault="004E2F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2E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C5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019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BE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61FC8D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8183F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61CF8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9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1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7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B56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2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7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2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83FD9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F96E16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FEFE52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17F7F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D9DFE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87F97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84EB0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6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0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F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0C0A2" w:rsidR="00B87ED3" w:rsidRPr="00177744" w:rsidRDefault="004E2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3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3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F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5FC96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1E9B8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8CAE0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20DE6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BCF58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14DBF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917C7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7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0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B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C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930D7" w:rsidR="00B87ED3" w:rsidRPr="00177744" w:rsidRDefault="004E2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0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21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7AA69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53CB3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FFDA4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28226A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E275D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2617D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84B11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4BC01" w:rsidR="00B87ED3" w:rsidRPr="00177744" w:rsidRDefault="004E2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68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2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D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D8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2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4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41179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81656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61AE8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B54D3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27C2C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D18B1" w:rsidR="00B87ED3" w:rsidRPr="00177744" w:rsidRDefault="004E2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6E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F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D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2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1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2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38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74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F3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2022-10-30T01:06:00.0000000Z</dcterms:modified>
</coreProperties>
</file>