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EE50" w:rsidR="0061148E" w:rsidRPr="00177744" w:rsidRDefault="00604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DC01" w:rsidR="0061148E" w:rsidRPr="00177744" w:rsidRDefault="00604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108B1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8EED8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72D1E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AA408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A8CCF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8D9A8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F0ACB" w:rsidR="00983D57" w:rsidRPr="00177744" w:rsidRDefault="00604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5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C6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C2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A7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142A7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A640D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572E6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B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4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7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9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7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D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5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184EB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55769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01CC7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26ADC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8D143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4111B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2A0FC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4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7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D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A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0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1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6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0F237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EF6D2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B3AEB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3C701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F40B5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B293B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2332B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8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F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0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B1053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62C9D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A2519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45178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27339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5F358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A2BF5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4A825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41ACE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9149A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22E0C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519BD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5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5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3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5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8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D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1DC0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A51A8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89D2C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B357D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01A25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96082" w:rsidR="00B87ED3" w:rsidRPr="00177744" w:rsidRDefault="00604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24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1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B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2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F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7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C81F4" w:rsidR="00B87ED3" w:rsidRPr="00177744" w:rsidRDefault="00604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E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FA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2022-10-21T11:02:00.0000000Z</dcterms:modified>
</coreProperties>
</file>