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CEE50" w:rsidR="0061148E" w:rsidRPr="00177744" w:rsidRDefault="00604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DC01" w:rsidR="0061148E" w:rsidRPr="00177744" w:rsidRDefault="00604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108B1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8EED8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72D1E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AA408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A8CCF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8D9A8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F0ACB" w:rsidR="00983D57" w:rsidRPr="00177744" w:rsidRDefault="00604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5F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C6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C2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A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142A7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A640D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572E6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B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4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7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9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7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D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5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184EB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55769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01CC7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26ADC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8D143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4111B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2A0FC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4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7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D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A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0E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1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6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0F237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EF6D2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B3AEB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3C701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F40B5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B293B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2332B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8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F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0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B1053" w:rsidR="00B87ED3" w:rsidRPr="00177744" w:rsidRDefault="00604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62C9D" w:rsidR="00B87ED3" w:rsidRPr="00177744" w:rsidRDefault="00604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A2519" w:rsidR="00B87ED3" w:rsidRPr="00177744" w:rsidRDefault="00604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45178" w:rsidR="00B87ED3" w:rsidRPr="00177744" w:rsidRDefault="00604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27339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5F358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A2BF5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4A825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41ACE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9149A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22E0C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519BD" w:rsidR="00B87ED3" w:rsidRPr="00177744" w:rsidRDefault="00604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5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5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3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5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8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D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01DC0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A51A8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89D2C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B357D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01A25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96082" w:rsidR="00B87ED3" w:rsidRPr="00177744" w:rsidRDefault="00604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24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1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B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2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F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7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C81F4" w:rsidR="00B87ED3" w:rsidRPr="00177744" w:rsidRDefault="00604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E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FA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2022-10-21T11:02:00.0000000Z</dcterms:modified>
</coreProperties>
</file>