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0864" w:rsidR="0061148E" w:rsidRPr="00177744" w:rsidRDefault="00DD0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F3F3" w:rsidR="0061148E" w:rsidRPr="00177744" w:rsidRDefault="00DD0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8FC74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5F7EF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4DA2E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2F948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FCEE8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B9E0B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23357" w:rsidR="00983D57" w:rsidRPr="00177744" w:rsidRDefault="00DD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98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06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D0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F5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2B48B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51B5E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46439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C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5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B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5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7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5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65256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5220C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91E4D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F5015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CBF95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7DDFA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BB441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1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7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C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0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E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B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2E259" w:rsidR="00B87ED3" w:rsidRPr="00177744" w:rsidRDefault="00DD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967C2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9FD15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E0641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93453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8D0B6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6E7C6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D3F39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E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E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2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48FE5" w:rsidR="00B87ED3" w:rsidRPr="00177744" w:rsidRDefault="00DD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FBA4E" w:rsidR="00B87ED3" w:rsidRPr="00177744" w:rsidRDefault="00DD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6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E0054" w:rsidR="00B87ED3" w:rsidRPr="00177744" w:rsidRDefault="00DD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1CFBA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F9634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7E8D7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8B551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B2C69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889BC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CA6D1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BE425" w:rsidR="00B87ED3" w:rsidRPr="00177744" w:rsidRDefault="00DD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2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C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0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3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8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8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A0A61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1E9F4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7A794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F273D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5BF2D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69065" w:rsidR="00B87ED3" w:rsidRPr="00177744" w:rsidRDefault="00DD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77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D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8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4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1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3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E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D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F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