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8E11" w:rsidR="0061148E" w:rsidRPr="00177744" w:rsidRDefault="005A2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ADA1" w:rsidR="0061148E" w:rsidRPr="00177744" w:rsidRDefault="005A2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6F1D7" w:rsidR="00983D57" w:rsidRPr="00177744" w:rsidRDefault="005A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20B9F" w:rsidR="00983D57" w:rsidRPr="00177744" w:rsidRDefault="005A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48D2F" w:rsidR="00983D57" w:rsidRPr="00177744" w:rsidRDefault="005A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46AA6" w:rsidR="00983D57" w:rsidRPr="00177744" w:rsidRDefault="005A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A22CB" w:rsidR="00983D57" w:rsidRPr="00177744" w:rsidRDefault="005A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295E3" w:rsidR="00983D57" w:rsidRPr="00177744" w:rsidRDefault="005A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83F10" w:rsidR="00983D57" w:rsidRPr="00177744" w:rsidRDefault="005A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CC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84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EB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31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F04B1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47F3D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8DCB0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7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F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1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D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2B543" w:rsidR="00B87ED3" w:rsidRPr="00177744" w:rsidRDefault="005A2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2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7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21EC8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53AE2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0CF0F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A4AAC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CC693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22B61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2C09C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3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0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4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F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A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6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4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FDDCE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5C79B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89382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8F1BA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15DC6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702C5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20792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C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7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F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E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7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2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914B9" w:rsidR="00B87ED3" w:rsidRPr="00177744" w:rsidRDefault="005A2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429EA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B7A5E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7165F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96FE6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07515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55238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B853D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46244" w:rsidR="00B87ED3" w:rsidRPr="00177744" w:rsidRDefault="005A2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2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2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6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8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F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3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400ED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46410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C58F9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EE0FE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1EDC3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9C528" w:rsidR="00B87ED3" w:rsidRPr="00177744" w:rsidRDefault="005A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C9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4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F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E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A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B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D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7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20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