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67BD4" w:rsidR="0061148E" w:rsidRPr="00177744" w:rsidRDefault="007412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DD14" w:rsidR="0061148E" w:rsidRPr="00177744" w:rsidRDefault="007412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14C83" w:rsidR="00983D57" w:rsidRPr="00177744" w:rsidRDefault="0074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F73B3" w:rsidR="00983D57" w:rsidRPr="00177744" w:rsidRDefault="0074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64D3A" w:rsidR="00983D57" w:rsidRPr="00177744" w:rsidRDefault="0074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265FF" w:rsidR="00983D57" w:rsidRPr="00177744" w:rsidRDefault="0074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E1C08" w:rsidR="00983D57" w:rsidRPr="00177744" w:rsidRDefault="0074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11B39" w:rsidR="00983D57" w:rsidRPr="00177744" w:rsidRDefault="0074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C4D87" w:rsidR="00983D57" w:rsidRPr="00177744" w:rsidRDefault="0074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04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26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BF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6D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BA70B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4AF29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7DBAD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A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E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8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D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4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0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3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86E06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25679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87669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18286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A15AF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9868C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337B4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1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C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3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9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E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B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C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69D85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FA36D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1DE55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BFA32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325E6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50F1D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FDA11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5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D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B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97109" w:rsidR="00B87ED3" w:rsidRPr="00177744" w:rsidRDefault="00741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C6D46" w:rsidR="00B87ED3" w:rsidRPr="00177744" w:rsidRDefault="00741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CA1DF" w:rsidR="00B87ED3" w:rsidRPr="00177744" w:rsidRDefault="00741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9525F" w:rsidR="00B87ED3" w:rsidRPr="00177744" w:rsidRDefault="00741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27B9F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266F0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E552C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716D9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24758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F628D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35619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D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3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6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4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7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4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A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E5169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3D9C2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FFB0B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89ED4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5645E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93D4B" w:rsidR="00B87ED3" w:rsidRPr="00177744" w:rsidRDefault="0074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A3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6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5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E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1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8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1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D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2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