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3D9D" w:rsidR="0061148E" w:rsidRPr="00177744" w:rsidRDefault="006E2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F9031" w:rsidR="0061148E" w:rsidRPr="00177744" w:rsidRDefault="006E2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45AEE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92B6A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0E97D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8EFE3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889A1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92CE0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2BDF6" w:rsidR="00983D57" w:rsidRPr="00177744" w:rsidRDefault="006E2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B7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9FB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FC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FB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D8456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105E9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402EA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7D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A8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0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E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A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C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0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A5DA4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7FD3CD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AB52B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E98E2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39BE7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7F114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781D3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7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D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24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B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0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8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C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4DB83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7D9B3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5257B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0E888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2408B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E93F8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CFDCD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5F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7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AB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F5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33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F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1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7245A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E76D6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A8BC3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7F6EF9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1E413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CC549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FEB99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3A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1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0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D1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7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31A3F" w:rsidR="00B87ED3" w:rsidRPr="00177744" w:rsidRDefault="006E2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E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8407B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1571B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C08F3D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26ABD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E93EB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B38AA" w:rsidR="00B87ED3" w:rsidRPr="00177744" w:rsidRDefault="006E2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70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6E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78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4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5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D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99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B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01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2022-10-30T03:53:00.0000000Z</dcterms:modified>
</coreProperties>
</file>