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BDA9D" w:rsidR="0061148E" w:rsidRPr="00177744" w:rsidRDefault="005C35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E28C" w:rsidR="0061148E" w:rsidRPr="00177744" w:rsidRDefault="005C35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99871" w:rsidR="00983D57" w:rsidRPr="00177744" w:rsidRDefault="005C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D53A2" w:rsidR="00983D57" w:rsidRPr="00177744" w:rsidRDefault="005C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61FDF" w:rsidR="00983D57" w:rsidRPr="00177744" w:rsidRDefault="005C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16EED" w:rsidR="00983D57" w:rsidRPr="00177744" w:rsidRDefault="005C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E95A0" w:rsidR="00983D57" w:rsidRPr="00177744" w:rsidRDefault="005C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3E415" w:rsidR="00983D57" w:rsidRPr="00177744" w:rsidRDefault="005C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E9983" w:rsidR="00983D57" w:rsidRPr="00177744" w:rsidRDefault="005C3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4F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20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5F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DF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D5A9C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597C8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790EA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D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6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4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7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9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C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F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79A6E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F652C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BD323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CDC27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4B376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ED7D5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ADBEE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C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9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F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2633D" w:rsidR="00B87ED3" w:rsidRPr="00177744" w:rsidRDefault="005C3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5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A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4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C5781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6D647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2A73F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A8106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3C936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57A4D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7FDCF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5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7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7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4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D5CE8" w:rsidR="00B87ED3" w:rsidRPr="00177744" w:rsidRDefault="005C3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1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36D4C" w:rsidR="00B87ED3" w:rsidRPr="00177744" w:rsidRDefault="005C3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10249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E2124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51079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E7C74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4F524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EDF54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77CE1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36DE0" w:rsidR="00B87ED3" w:rsidRPr="00177744" w:rsidRDefault="005C3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A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5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9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D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A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E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1E5F0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14CBA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93D13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0665B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8EE2D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25F84" w:rsidR="00B87ED3" w:rsidRPr="00177744" w:rsidRDefault="005C3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32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F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A032F" w:rsidR="00B87ED3" w:rsidRPr="00177744" w:rsidRDefault="005C3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8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3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5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7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C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52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