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88E1C" w:rsidR="0061148E" w:rsidRPr="00177744" w:rsidRDefault="00AC5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9647" w:rsidR="0061148E" w:rsidRPr="00177744" w:rsidRDefault="00AC5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B9E6E" w:rsidR="00983D57" w:rsidRPr="00177744" w:rsidRDefault="00AC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62C88" w:rsidR="00983D57" w:rsidRPr="00177744" w:rsidRDefault="00AC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5248F" w:rsidR="00983D57" w:rsidRPr="00177744" w:rsidRDefault="00AC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F8884" w:rsidR="00983D57" w:rsidRPr="00177744" w:rsidRDefault="00AC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3C291" w:rsidR="00983D57" w:rsidRPr="00177744" w:rsidRDefault="00AC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29FFE" w:rsidR="00983D57" w:rsidRPr="00177744" w:rsidRDefault="00AC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F7857" w:rsidR="00983D57" w:rsidRPr="00177744" w:rsidRDefault="00AC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1D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7D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EC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DB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914C5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669EB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20F20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7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F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0E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8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E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A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A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673B0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1FDFC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4D3DA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ACD23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F1B1D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15AF1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EDBD8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1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9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0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C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F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A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4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AC944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E6843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DDF43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2DE1B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044F9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99569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62DEF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7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2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A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F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2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5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D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2F06A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29BEF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0713F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3A652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D0443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A20D9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13253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D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5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5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0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9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B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7E014" w:rsidR="00B87ED3" w:rsidRPr="00177744" w:rsidRDefault="00AC5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5EBAE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5AF57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34210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E4962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9923E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6C81A" w:rsidR="00B87ED3" w:rsidRPr="00177744" w:rsidRDefault="00AC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90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C2DB4" w:rsidR="00B87ED3" w:rsidRPr="00177744" w:rsidRDefault="00AC5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4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A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2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B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7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9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8B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2022-10-30T03:26:00.0000000Z</dcterms:modified>
</coreProperties>
</file>