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F3D4A" w:rsidR="0061148E" w:rsidRPr="00177744" w:rsidRDefault="00894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D46AF" w:rsidR="0061148E" w:rsidRPr="00177744" w:rsidRDefault="00894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5BDF1" w:rsidR="00983D57" w:rsidRPr="00177744" w:rsidRDefault="0089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7D721" w:rsidR="00983D57" w:rsidRPr="00177744" w:rsidRDefault="0089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32DD14" w:rsidR="00983D57" w:rsidRPr="00177744" w:rsidRDefault="0089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48514" w:rsidR="00983D57" w:rsidRPr="00177744" w:rsidRDefault="0089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5C436" w:rsidR="00983D57" w:rsidRPr="00177744" w:rsidRDefault="0089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AEC49" w:rsidR="00983D57" w:rsidRPr="00177744" w:rsidRDefault="0089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DEEAB9" w:rsidR="00983D57" w:rsidRPr="00177744" w:rsidRDefault="00894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D4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2B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96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8A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AC879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B4789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A6BB6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A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8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0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5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9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4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3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38D13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7C5EA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E4894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949F3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52141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F080E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B255E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7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0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3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6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9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4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5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26095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7F3DC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4600A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3C427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3BCB8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E43A7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488A3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0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3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5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8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3CFCB" w:rsidR="00B87ED3" w:rsidRPr="00177744" w:rsidRDefault="00894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6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9553E" w:rsidR="00B87ED3" w:rsidRPr="00177744" w:rsidRDefault="00894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D2FE4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1138B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9A3D6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75200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2A851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92596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28B91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42E19" w:rsidR="00B87ED3" w:rsidRPr="00177744" w:rsidRDefault="00894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7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F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1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0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3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1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1BC3D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3CD67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6585F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464C1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15092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97B96" w:rsidR="00B87ED3" w:rsidRPr="00177744" w:rsidRDefault="0089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78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F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B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F062A" w:rsidR="00B87ED3" w:rsidRPr="00177744" w:rsidRDefault="00894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A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C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7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C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0B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