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3D4A" w:rsidR="0061148E" w:rsidRPr="00177744" w:rsidRDefault="00894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46AF" w:rsidR="0061148E" w:rsidRPr="00177744" w:rsidRDefault="00894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5BDF1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7D721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2DD14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48514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5C436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AEC49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EEAB9" w:rsidR="00983D57" w:rsidRPr="00177744" w:rsidRDefault="00894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D4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2B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96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8A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AC879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B4789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A6BB6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A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8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0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5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9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4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3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38D13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7C5EA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E4894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949F3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52141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F080E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B255E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7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0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3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6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9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4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5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26095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7F3DC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4600A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3C427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3BCB8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E43A7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488A3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0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3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5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3CFCB" w:rsidR="00B87ED3" w:rsidRPr="00177744" w:rsidRDefault="00894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6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9553E" w:rsidR="00B87ED3" w:rsidRPr="00177744" w:rsidRDefault="00894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D2FE4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1138B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9A3D6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75200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2A851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92596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28B91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42E19" w:rsidR="00B87ED3" w:rsidRPr="00177744" w:rsidRDefault="00894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7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F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1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0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3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1BC3D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3CD67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6585F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464C1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15092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97B96" w:rsidR="00B87ED3" w:rsidRPr="00177744" w:rsidRDefault="00894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78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F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B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F062A" w:rsidR="00B87ED3" w:rsidRPr="00177744" w:rsidRDefault="00894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A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C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7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C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0B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