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FABD" w:rsidR="0061148E" w:rsidRPr="00177744" w:rsidRDefault="00AA4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F770D" w:rsidR="0061148E" w:rsidRPr="00177744" w:rsidRDefault="00AA4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08777" w:rsidR="00983D57" w:rsidRPr="00177744" w:rsidRDefault="00AA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01213" w:rsidR="00983D57" w:rsidRPr="00177744" w:rsidRDefault="00AA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BF470" w:rsidR="00983D57" w:rsidRPr="00177744" w:rsidRDefault="00AA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6CCAD" w:rsidR="00983D57" w:rsidRPr="00177744" w:rsidRDefault="00AA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35C29" w:rsidR="00983D57" w:rsidRPr="00177744" w:rsidRDefault="00AA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10F28" w:rsidR="00983D57" w:rsidRPr="00177744" w:rsidRDefault="00AA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A07CF" w:rsidR="00983D57" w:rsidRPr="00177744" w:rsidRDefault="00AA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73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BD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84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9E7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3CAD4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A1426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D0F1A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2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D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E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D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8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3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9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B5383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39DD9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2C658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BD8FA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30F6A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17DEB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B1E16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F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B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F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F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3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8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E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6B524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E9767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88DA0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97428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EE931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895DC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95A7A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F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3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D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9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F360B" w:rsidR="00B87ED3" w:rsidRPr="00177744" w:rsidRDefault="00AA4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9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0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C5A94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3351F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00434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6AE44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539C0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CB139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ADCA5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DA778" w:rsidR="00B87ED3" w:rsidRPr="00177744" w:rsidRDefault="00AA4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9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E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8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5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77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F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9842C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3F1CC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CCD8D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76E37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9AF8B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E5AC44" w:rsidR="00B87ED3" w:rsidRPr="00177744" w:rsidRDefault="00AA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22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0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0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6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C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0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E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3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8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2022-10-30T06:17:00.0000000Z</dcterms:modified>
</coreProperties>
</file>