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B0D3F" w:rsidR="0061148E" w:rsidRPr="00177744" w:rsidRDefault="001471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4F09E" w:rsidR="0061148E" w:rsidRPr="00177744" w:rsidRDefault="001471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7AB46" w:rsidR="00983D57" w:rsidRPr="00177744" w:rsidRDefault="0014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2E2A8" w:rsidR="00983D57" w:rsidRPr="00177744" w:rsidRDefault="0014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B87AD" w:rsidR="00983D57" w:rsidRPr="00177744" w:rsidRDefault="0014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876B9" w:rsidR="00983D57" w:rsidRPr="00177744" w:rsidRDefault="0014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1F068" w:rsidR="00983D57" w:rsidRPr="00177744" w:rsidRDefault="0014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9463C" w:rsidR="00983D57" w:rsidRPr="00177744" w:rsidRDefault="0014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2E527" w:rsidR="00983D57" w:rsidRPr="00177744" w:rsidRDefault="0014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6F9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F9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99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F6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FA962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695F7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67913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9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0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5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9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1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4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F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6C0274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843D1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7BD17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46B7B7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13410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8EC06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16A9D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A6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E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D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2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7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3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3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BF1D3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1CCAA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C7537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C53CC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B87DC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5D8C6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FEC23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9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5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9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7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81053" w:rsidR="00B87ED3" w:rsidRPr="00177744" w:rsidRDefault="00147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9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7BACE" w:rsidR="00B87ED3" w:rsidRPr="00177744" w:rsidRDefault="00147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8E463A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AFB0A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B31B7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930EF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8922D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3E2A4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5A85D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0DB8F" w14:textId="77777777" w:rsidR="0014711A" w:rsidRDefault="00147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  <w:p w14:paraId="5C2B6FD2" w14:textId="3533D717" w:rsidR="00B87ED3" w:rsidRPr="00177744" w:rsidRDefault="00147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D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F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7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C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FA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8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E7569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39923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E1857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6333C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EF42F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27D30" w:rsidR="00B87ED3" w:rsidRPr="00177744" w:rsidRDefault="0014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53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B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6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8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8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A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9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C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1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2022-10-30T06:50:00.0000000Z</dcterms:modified>
</coreProperties>
</file>