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C14D" w:rsidR="0061148E" w:rsidRPr="00177744" w:rsidRDefault="00CE4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F230" w:rsidR="0061148E" w:rsidRPr="00177744" w:rsidRDefault="00CE4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C9823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9157E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D9907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66E76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A975B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1CF6D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CFF5F" w:rsidR="00983D57" w:rsidRPr="00177744" w:rsidRDefault="00CE4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6C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B4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D8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03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AF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9AAD7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8AA79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4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0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8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4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4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B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E0CC8" w:rsidR="00B87ED3" w:rsidRPr="00177744" w:rsidRDefault="00CE4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C5097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75CA1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C104F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8AB85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5AF9A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608D4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E3073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C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9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A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8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E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D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5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E5C13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F2136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902B1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54FD2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88F16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99FA5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48B33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E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9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9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3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6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E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D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DAD35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C53EB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249CC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5040A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158E5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71225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F5B5C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A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C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6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8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C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F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0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DC037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3B8AC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CBCBC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E2ABC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BB142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2548A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E818F" w:rsidR="00B87ED3" w:rsidRPr="00177744" w:rsidRDefault="00CE4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3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0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1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A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C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1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D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E6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