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C14D" w:rsidR="0061148E" w:rsidRPr="00177744" w:rsidRDefault="00CE4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F230" w:rsidR="0061148E" w:rsidRPr="00177744" w:rsidRDefault="00CE4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C9823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9157E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D9907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66E76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A975B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1CF6D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CFF5F" w:rsidR="00983D57" w:rsidRPr="00177744" w:rsidRDefault="00CE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6C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B4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D8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03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AF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9AAD7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8AA79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4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0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8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4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4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B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E0CC8" w:rsidR="00B87ED3" w:rsidRPr="00177744" w:rsidRDefault="00CE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C5097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75CA1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C104F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8AB85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5AF9A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608D4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E3073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C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9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A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8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E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D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5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E5C13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F2136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902B1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54FD2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88F16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99FA5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48B33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E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9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9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3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6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E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D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DAD35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C53EB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249CC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5040A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158E5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71225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F5B5C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A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C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6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8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C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F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0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DC037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3B8AC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CBCBC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E2ABC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BB142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2548A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E818F" w:rsidR="00B87ED3" w:rsidRPr="00177744" w:rsidRDefault="00CE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3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0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1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A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C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1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D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E6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