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FA253" w:rsidR="0061148E" w:rsidRPr="00177744" w:rsidRDefault="005D2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889CD" w:rsidR="0061148E" w:rsidRPr="00177744" w:rsidRDefault="005D2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97CE5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64731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A272A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7BA9F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3FAB8A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B32DD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405DD6" w:rsidR="00983D57" w:rsidRPr="00177744" w:rsidRDefault="005D2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B5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CBA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02B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30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AC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2FA03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76D12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0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2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4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1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98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AC69B" w:rsidR="00B87ED3" w:rsidRPr="00177744" w:rsidRDefault="005D2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01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BC95B7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806A2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A17C2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3DBF5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179FE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BC3C20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4A3A9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8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3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E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A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11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5B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7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32397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99533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D42E72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49B2AE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705F4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DFCB7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09E77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93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D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6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8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C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4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C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F76F9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807A8B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452FA4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CC1B0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C2BE37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247A1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C6D40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9A403" w:rsidR="00B87ED3" w:rsidRPr="00177744" w:rsidRDefault="005D2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1DC3A" w:rsidR="00B87ED3" w:rsidRPr="00177744" w:rsidRDefault="005D2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1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F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8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2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7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6B9A8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6DF574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99325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E9048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A9D894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D92F4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6EB45" w:rsidR="00B87ED3" w:rsidRPr="00177744" w:rsidRDefault="005D2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70F4E" w:rsidR="00B87ED3" w:rsidRPr="00177744" w:rsidRDefault="005D2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B5D1C" w:rsidR="00B87ED3" w:rsidRPr="00177744" w:rsidRDefault="005D26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E9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1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6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5B6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AC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6F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2022-10-28T23:33:00.0000000Z</dcterms:modified>
</coreProperties>
</file>