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D814B" w:rsidR="0061148E" w:rsidRPr="00177744" w:rsidRDefault="00426B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CCD6" w:rsidR="0061148E" w:rsidRPr="00177744" w:rsidRDefault="00426B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51DEA" w:rsidR="00983D57" w:rsidRPr="00177744" w:rsidRDefault="0042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345E8" w:rsidR="00983D57" w:rsidRPr="00177744" w:rsidRDefault="0042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8A9AA" w:rsidR="00983D57" w:rsidRPr="00177744" w:rsidRDefault="0042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693FB" w:rsidR="00983D57" w:rsidRPr="00177744" w:rsidRDefault="0042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BBD35" w:rsidR="00983D57" w:rsidRPr="00177744" w:rsidRDefault="0042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8D2BD" w:rsidR="00983D57" w:rsidRPr="00177744" w:rsidRDefault="0042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6AF63" w:rsidR="00983D57" w:rsidRPr="00177744" w:rsidRDefault="0042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E1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2F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08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41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15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EEFF5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A9B8B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1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1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B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4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E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8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D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A98BA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FDAFC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25814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A40FF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FB565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71221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E04F6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1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0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9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C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845D6" w:rsidR="00B87ED3" w:rsidRPr="00177744" w:rsidRDefault="00426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F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1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CAD00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E9A27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E14A8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04D4B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44834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13345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071D9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5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C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B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2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2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8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C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B44F1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F076A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D22D6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FD75F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C56FE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051D8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4C7F4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0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C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E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6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2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0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7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785A4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FC217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EDD7D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8F251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9A6AE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C6D0D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90FB2" w:rsidR="00B87ED3" w:rsidRPr="00177744" w:rsidRDefault="0042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ED0F7" w:rsidR="00B87ED3" w:rsidRPr="00177744" w:rsidRDefault="00426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5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3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4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C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0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B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B5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2022-10-16T18:15:00.0000000Z</dcterms:modified>
</coreProperties>
</file>