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6F68" w:rsidR="0061148E" w:rsidRPr="00177744" w:rsidRDefault="00CE35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FDD02" w:rsidR="0061148E" w:rsidRPr="00177744" w:rsidRDefault="00CE35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E8A49" w:rsidR="00983D57" w:rsidRPr="00177744" w:rsidRDefault="00CE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9040B" w:rsidR="00983D57" w:rsidRPr="00177744" w:rsidRDefault="00CE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650C0" w:rsidR="00983D57" w:rsidRPr="00177744" w:rsidRDefault="00CE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3D4D8" w:rsidR="00983D57" w:rsidRPr="00177744" w:rsidRDefault="00CE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C0BB4" w:rsidR="00983D57" w:rsidRPr="00177744" w:rsidRDefault="00CE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1FEAD" w:rsidR="00983D57" w:rsidRPr="00177744" w:rsidRDefault="00CE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B0AF8" w:rsidR="00983D57" w:rsidRPr="00177744" w:rsidRDefault="00CE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E8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35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FA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1D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AF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19A8B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F53A0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F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A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C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1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6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2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8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7F04B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DFF90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E493A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DE973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46C17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A00DF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6AEA7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A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BA015" w:rsidR="00B87ED3" w:rsidRPr="00177744" w:rsidRDefault="00CE3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C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1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3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0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7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0111F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BE088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A1CFD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588BD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C7EF5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48F4D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AA7FC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D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1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7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B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F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0BEDB" w:rsidR="00B87ED3" w:rsidRPr="00177744" w:rsidRDefault="00CE3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B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97E3D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6A99FA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78676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AAB61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A2491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8C546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CD8A6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1BAE6" w:rsidR="00B87ED3" w:rsidRPr="00177744" w:rsidRDefault="00CE3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1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E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D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9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4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0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D66E9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F3143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A2387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027E5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14CE5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21F4F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F2AE1" w:rsidR="00B87ED3" w:rsidRPr="00177744" w:rsidRDefault="00CE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1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1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1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7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F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7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C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5E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2022-10-29T00:07:00.0000000Z</dcterms:modified>
</coreProperties>
</file>