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DFD3" w:rsidR="0061148E" w:rsidRPr="00177744" w:rsidRDefault="00CF3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51CF" w:rsidR="0061148E" w:rsidRPr="00177744" w:rsidRDefault="00CF3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38081" w:rsidR="00983D57" w:rsidRPr="00177744" w:rsidRDefault="00CF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6D3A5" w:rsidR="00983D57" w:rsidRPr="00177744" w:rsidRDefault="00CF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66F69" w:rsidR="00983D57" w:rsidRPr="00177744" w:rsidRDefault="00CF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CE169" w:rsidR="00983D57" w:rsidRPr="00177744" w:rsidRDefault="00CF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E041F" w:rsidR="00983D57" w:rsidRPr="00177744" w:rsidRDefault="00CF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2E730" w:rsidR="00983D57" w:rsidRPr="00177744" w:rsidRDefault="00CF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F488B" w:rsidR="00983D57" w:rsidRPr="00177744" w:rsidRDefault="00CF3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C3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54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9F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3E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8B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80D0A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0F391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C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46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9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E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6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9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C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12A90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47496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39A1B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1608F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ACD22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1298B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A83EC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A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9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B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2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C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3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3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8ACE5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E9BA9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B0493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FCE38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46143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DD610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863CF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D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6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B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7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4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B43EE" w:rsidR="00B87ED3" w:rsidRPr="00177744" w:rsidRDefault="00CF3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9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87A77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6E55D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CC006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7374A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09C82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D74EF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95CE3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53E7E" w:rsidR="00B87ED3" w:rsidRPr="00177744" w:rsidRDefault="00CF3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85B5B" w:rsidR="00B87ED3" w:rsidRPr="00177744" w:rsidRDefault="00CF3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F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0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0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B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D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8E9F6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38483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4086C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037B1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DCE87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15C49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8AF75" w:rsidR="00B87ED3" w:rsidRPr="00177744" w:rsidRDefault="00CF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4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F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3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5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DF40C" w:rsidR="00B87ED3" w:rsidRPr="00177744" w:rsidRDefault="00CF3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E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0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63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