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2D924" w:rsidR="0061148E" w:rsidRPr="00177744" w:rsidRDefault="00A86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B597" w:rsidR="0061148E" w:rsidRPr="00177744" w:rsidRDefault="00A86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9C46C" w:rsidR="00983D57" w:rsidRPr="00177744" w:rsidRDefault="00A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85512" w:rsidR="00983D57" w:rsidRPr="00177744" w:rsidRDefault="00A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E2075" w:rsidR="00983D57" w:rsidRPr="00177744" w:rsidRDefault="00A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FC2D3" w:rsidR="00983D57" w:rsidRPr="00177744" w:rsidRDefault="00A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719E2" w:rsidR="00983D57" w:rsidRPr="00177744" w:rsidRDefault="00A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D8FD2" w:rsidR="00983D57" w:rsidRPr="00177744" w:rsidRDefault="00A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BDAEC" w:rsidR="00983D57" w:rsidRPr="00177744" w:rsidRDefault="00A86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77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BB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55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7A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40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1B39A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5C338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3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6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B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A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C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3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F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2CA79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6164E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AF759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2C3B2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E24FE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449BE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658D0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E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2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F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A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E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D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A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7F551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46C76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43BF4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7D43A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503A5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24376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D4504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A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1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C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5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61520" w:rsidR="00B87ED3" w:rsidRPr="00177744" w:rsidRDefault="00A86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2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D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A6FA1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1045A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798D0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7C48A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C957B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FD2D2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54146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9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0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E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B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F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7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5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E22F6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91BFB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EAA19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31ECF9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C8AC5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4A55C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6D526" w:rsidR="00B87ED3" w:rsidRPr="00177744" w:rsidRDefault="00A86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0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3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0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C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4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8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B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5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