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93EF" w:rsidR="0061148E" w:rsidRPr="00177744" w:rsidRDefault="00331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6A56" w:rsidR="0061148E" w:rsidRPr="00177744" w:rsidRDefault="00331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7DEE9" w:rsidR="00983D57" w:rsidRPr="00177744" w:rsidRDefault="0033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5A569" w:rsidR="00983D57" w:rsidRPr="00177744" w:rsidRDefault="0033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0B788" w:rsidR="00983D57" w:rsidRPr="00177744" w:rsidRDefault="0033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6C70B" w:rsidR="00983D57" w:rsidRPr="00177744" w:rsidRDefault="0033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94452" w:rsidR="00983D57" w:rsidRPr="00177744" w:rsidRDefault="0033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18151" w:rsidR="00983D57" w:rsidRPr="00177744" w:rsidRDefault="0033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E6E7C" w:rsidR="00983D57" w:rsidRPr="00177744" w:rsidRDefault="0033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85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D8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E6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A3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5F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ADDCC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01A91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4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F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0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D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D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B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8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01519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90EEC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FFA10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3E3D5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9AF1A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BEB67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40CA6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6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E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8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8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F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2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6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0557B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40012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3C74E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5EAD2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4E9CA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9FFE0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7B194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C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3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1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E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9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A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4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34711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92294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CF6BF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83079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BC065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FDC50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D8592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D6E18" w:rsidR="00B87ED3" w:rsidRPr="00177744" w:rsidRDefault="00331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5364D" w:rsidR="00B87ED3" w:rsidRPr="00177744" w:rsidRDefault="00331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2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8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0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3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A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3880B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EB96E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F8975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3771D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797BE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39FDC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F14DC" w:rsidR="00B87ED3" w:rsidRPr="00177744" w:rsidRDefault="0033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6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C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9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BD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5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8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0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3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2022-10-29T02:22:00.0000000Z</dcterms:modified>
</coreProperties>
</file>