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BFCA" w:rsidR="0061148E" w:rsidRPr="00177744" w:rsidRDefault="00A921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C4DAC" w:rsidR="0061148E" w:rsidRPr="00177744" w:rsidRDefault="00A921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B3C42" w:rsidR="00983D57" w:rsidRPr="00177744" w:rsidRDefault="00A9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497AD" w:rsidR="00983D57" w:rsidRPr="00177744" w:rsidRDefault="00A9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3B3943" w:rsidR="00983D57" w:rsidRPr="00177744" w:rsidRDefault="00A9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5E508F" w:rsidR="00983D57" w:rsidRPr="00177744" w:rsidRDefault="00A9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9A163" w:rsidR="00983D57" w:rsidRPr="00177744" w:rsidRDefault="00A9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11856" w:rsidR="00983D57" w:rsidRPr="00177744" w:rsidRDefault="00A9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EF99F" w:rsidR="00983D57" w:rsidRPr="00177744" w:rsidRDefault="00A9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CA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B7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49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31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2D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4F20BA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008EC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4B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AF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5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60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B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7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07642" w:rsidR="00B87ED3" w:rsidRPr="00177744" w:rsidRDefault="00A921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ACA99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D548D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7F8D8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60AE6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85435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62CB3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8BA0E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B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1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2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D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93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D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6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63B46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A0402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4E57E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390E5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193F2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43A477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6DF77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C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8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F4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A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5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9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7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77F11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10978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ED05D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4EB1A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E2A3E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0A53B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1D28C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2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F8070" w:rsidR="00B87ED3" w:rsidRPr="00177744" w:rsidRDefault="00A921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C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B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7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F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7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589D5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BA221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5A668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54AC6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67FCD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824F6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FF4BA" w:rsidR="00B87ED3" w:rsidRPr="00177744" w:rsidRDefault="00A9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45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7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D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2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1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E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C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210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2022-10-21T08:44:00.0000000Z</dcterms:modified>
</coreProperties>
</file>