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0E3B" w:rsidR="0061148E" w:rsidRPr="00177744" w:rsidRDefault="00AC1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B937" w:rsidR="0061148E" w:rsidRPr="00177744" w:rsidRDefault="00AC1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003B0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D8C99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F230C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1C6E6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3B77F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848BA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2BECD" w:rsidR="00983D57" w:rsidRPr="00177744" w:rsidRDefault="00AC1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84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BE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FF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72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9A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A0765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F50C5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871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A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1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E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D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A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A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1C319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578FE7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EBE64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E3683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5FDA9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A93DA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55544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6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8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A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1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6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4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4D898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43691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FAF3E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6F74C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84040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B3041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E3BDE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6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E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29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A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5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B296E" w:rsidR="00B87ED3" w:rsidRPr="00177744" w:rsidRDefault="00AC1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23E61" w:rsidR="00B87ED3" w:rsidRPr="00177744" w:rsidRDefault="00AC1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BD54B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8BB0D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AD599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340F2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521B2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A4D48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D1FDA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DFA02" w:rsidR="00B87ED3" w:rsidRPr="00177744" w:rsidRDefault="00AC1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9D8D0" w:rsidR="00B87ED3" w:rsidRPr="00177744" w:rsidRDefault="00AC1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1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F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A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3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B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846DE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92C1B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2C18E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555520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D209C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ECA40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12B73" w:rsidR="00B87ED3" w:rsidRPr="00177744" w:rsidRDefault="00AC1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3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D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8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F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8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1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C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D7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