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6B14" w:rsidR="0061148E" w:rsidRPr="00177744" w:rsidRDefault="00121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041D8" w:rsidR="0061148E" w:rsidRPr="00177744" w:rsidRDefault="00121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BF13A6" w:rsidR="00983D57" w:rsidRPr="00177744" w:rsidRDefault="0012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21E65" w:rsidR="00983D57" w:rsidRPr="00177744" w:rsidRDefault="0012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3DE57" w:rsidR="00983D57" w:rsidRPr="00177744" w:rsidRDefault="0012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7BB8D" w:rsidR="00983D57" w:rsidRPr="00177744" w:rsidRDefault="0012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90069" w:rsidR="00983D57" w:rsidRPr="00177744" w:rsidRDefault="0012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90E0C0" w:rsidR="00983D57" w:rsidRPr="00177744" w:rsidRDefault="0012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20B2D" w:rsidR="00983D57" w:rsidRPr="00177744" w:rsidRDefault="00121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AE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C0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9F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5F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0E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2421B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B5049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A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D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0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8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F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E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43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DC282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9764B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2BDB1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4B988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1F993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9F5C2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12E73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B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C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B4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E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0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5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F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EE4B3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51A21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483F6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C0EA0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1438A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DFCD81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23C4CE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8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8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7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9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9AA20" w:rsidR="00B87ED3" w:rsidRPr="00177744" w:rsidRDefault="001210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BDFD1" w:rsidR="00B87ED3" w:rsidRPr="00177744" w:rsidRDefault="001210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2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918213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4E94D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ED6AF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2BC31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656F9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7D8FA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CE0E8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485DC6" w:rsidR="00B87ED3" w:rsidRPr="00177744" w:rsidRDefault="001210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1B173" w:rsidR="00B87ED3" w:rsidRPr="00177744" w:rsidRDefault="001210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E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A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3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B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D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3ACE3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A5E61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AC9B0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70EE8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7770F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4663B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5B221" w:rsidR="00B87ED3" w:rsidRPr="00177744" w:rsidRDefault="00121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4C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3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8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3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F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2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F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0C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