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BF0B" w:rsidR="0061148E" w:rsidRPr="00177744" w:rsidRDefault="008E1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E2B9" w:rsidR="0061148E" w:rsidRPr="00177744" w:rsidRDefault="008E1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76316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8253A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AFC14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94B10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7F030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8F0E2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2C885" w:rsidR="00983D57" w:rsidRPr="00177744" w:rsidRDefault="008E1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37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2C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F7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70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A3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60C7E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D7925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D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B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1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1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0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A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D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1D75D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E8938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B2816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4AFBA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0A7FB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C1371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9AF3A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3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0A8CA" w:rsidR="00B87ED3" w:rsidRPr="00177744" w:rsidRDefault="008E1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6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8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2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3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AE662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9B75D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3DEE8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EFF7A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9D93A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3876E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C67EC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5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C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B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B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F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F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B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1C9A0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C1843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B2EC0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331C5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0F167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2FD04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98BA7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0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B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D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9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9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1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F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36CBF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07080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C8A09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77BFB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17D7A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23806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E4D71" w:rsidR="00B87ED3" w:rsidRPr="00177744" w:rsidRDefault="008E1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F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8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8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C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7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C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D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00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2022-10-29T06:53:00.0000000Z</dcterms:modified>
</coreProperties>
</file>