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DB0F" w:rsidR="0061148E" w:rsidRPr="00177744" w:rsidRDefault="00FD7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3C89" w:rsidR="0061148E" w:rsidRPr="00177744" w:rsidRDefault="00FD7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AAB1F" w:rsidR="00983D57" w:rsidRPr="00177744" w:rsidRDefault="00FD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27D8F" w:rsidR="00983D57" w:rsidRPr="00177744" w:rsidRDefault="00FD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E13A9" w:rsidR="00983D57" w:rsidRPr="00177744" w:rsidRDefault="00FD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A9A24" w:rsidR="00983D57" w:rsidRPr="00177744" w:rsidRDefault="00FD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7D426" w:rsidR="00983D57" w:rsidRPr="00177744" w:rsidRDefault="00FD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613D3" w:rsidR="00983D57" w:rsidRPr="00177744" w:rsidRDefault="00FD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EA792" w:rsidR="00983D57" w:rsidRPr="00177744" w:rsidRDefault="00FD7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B3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65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92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C0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5F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0C448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1DB5B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1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2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9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1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6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6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8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BBAA8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5D2ED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1171D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70257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948AA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F5074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AE010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4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9B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0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1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5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E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2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059A3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F70FC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4940B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467CA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8059E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49A3A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1E810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294E5" w:rsidR="00B87ED3" w:rsidRPr="00177744" w:rsidRDefault="00FD7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E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0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E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9D6E8" w:rsidR="00B87ED3" w:rsidRPr="00177744" w:rsidRDefault="00FD7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DA736" w:rsidR="00B87ED3" w:rsidRPr="00177744" w:rsidRDefault="00FD7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0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EB28A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DB320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AB68C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9D785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1EBD9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6D26C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79CE5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1B733" w:rsidR="00B87ED3" w:rsidRPr="00177744" w:rsidRDefault="00FD7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D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9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D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1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3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A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EA8A2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347B9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AC9B1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B4903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2E5F3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8EE77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E1C28" w:rsidR="00B87ED3" w:rsidRPr="00177744" w:rsidRDefault="00FD7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8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3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8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C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C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1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B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