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D591C" w:rsidR="0061148E" w:rsidRPr="00177744" w:rsidRDefault="00897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4F30D" w:rsidR="0061148E" w:rsidRPr="00177744" w:rsidRDefault="00897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883D4" w:rsidR="00983D57" w:rsidRPr="00177744" w:rsidRDefault="00897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D7569" w:rsidR="00983D57" w:rsidRPr="00177744" w:rsidRDefault="00897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9CA5A" w:rsidR="00983D57" w:rsidRPr="00177744" w:rsidRDefault="00897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3B929" w:rsidR="00983D57" w:rsidRPr="00177744" w:rsidRDefault="00897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BF5E9" w:rsidR="00983D57" w:rsidRPr="00177744" w:rsidRDefault="00897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F13B6" w:rsidR="00983D57" w:rsidRPr="00177744" w:rsidRDefault="00897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4AD4E" w:rsidR="00983D57" w:rsidRPr="00177744" w:rsidRDefault="00897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D1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10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A4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7F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47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DB337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FD7C0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D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4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6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1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A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1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4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24165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F705F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1D4E8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88CC5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36938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8312D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5ED3F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3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6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1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D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8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36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B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A4B4F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3F3A1F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C3E89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529BE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2DA24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ED74B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280BC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7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5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7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F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7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E753F" w:rsidR="00B87ED3" w:rsidRPr="00177744" w:rsidRDefault="00897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1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0BBEA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F05CA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486D1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7622F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AB5FA9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37FA42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EE33F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733F9" w:rsidR="00B87ED3" w:rsidRPr="00177744" w:rsidRDefault="00897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1883D" w:rsidR="00B87ED3" w:rsidRPr="00177744" w:rsidRDefault="00897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4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E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1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8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70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DC41B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02CCF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1CDBB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7FD51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7D909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10698B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4713B" w:rsidR="00B87ED3" w:rsidRPr="00177744" w:rsidRDefault="0089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9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3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E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D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E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D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8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98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2022-10-29T09:10:00.0000000Z</dcterms:modified>
</coreProperties>
</file>