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84B5" w:rsidR="0061148E" w:rsidRPr="00177744" w:rsidRDefault="00212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12C1" w:rsidR="0061148E" w:rsidRPr="00177744" w:rsidRDefault="00212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69B12" w:rsidR="00983D57" w:rsidRPr="00177744" w:rsidRDefault="0021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1612C" w:rsidR="00983D57" w:rsidRPr="00177744" w:rsidRDefault="0021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1FC5E" w:rsidR="00983D57" w:rsidRPr="00177744" w:rsidRDefault="0021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27D35" w:rsidR="00983D57" w:rsidRPr="00177744" w:rsidRDefault="0021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E3257" w:rsidR="00983D57" w:rsidRPr="00177744" w:rsidRDefault="0021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BE7B4" w:rsidR="00983D57" w:rsidRPr="00177744" w:rsidRDefault="0021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3273D" w:rsidR="00983D57" w:rsidRPr="00177744" w:rsidRDefault="0021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03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F9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C1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D9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FD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81F6D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2220E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5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3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F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6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F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A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1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C883E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28BCA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69495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E3B62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A636B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E026B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5F6FF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3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9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E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9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4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F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1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29DCC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B05F4D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893DB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C0C29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3C9EF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C162F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AF2FA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C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4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D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B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AB3D7" w:rsidR="00B87ED3" w:rsidRPr="00177744" w:rsidRDefault="00212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F7D07" w:rsidR="00B87ED3" w:rsidRPr="00177744" w:rsidRDefault="00212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8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ACD544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C9DF1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9057D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3DE87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FDC65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4B4F0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5FFA5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C3A90" w:rsidR="00B87ED3" w:rsidRPr="00177744" w:rsidRDefault="00212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4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4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C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7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E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9D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8E545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131C6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5E23D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4C21C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1CDFC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30A52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27DED" w:rsidR="00B87ED3" w:rsidRPr="00177744" w:rsidRDefault="0021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0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F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4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7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7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F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5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1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2022-10-29T09:44:00.0000000Z</dcterms:modified>
</coreProperties>
</file>