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FE13" w:rsidR="0061148E" w:rsidRPr="00177744" w:rsidRDefault="00250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810F4" w:rsidR="0061148E" w:rsidRPr="00177744" w:rsidRDefault="00250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B83CD" w:rsidR="00983D57" w:rsidRPr="00177744" w:rsidRDefault="0025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8537A" w:rsidR="00983D57" w:rsidRPr="00177744" w:rsidRDefault="0025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D46BE" w:rsidR="00983D57" w:rsidRPr="00177744" w:rsidRDefault="0025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32233" w:rsidR="00983D57" w:rsidRPr="00177744" w:rsidRDefault="0025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FB3AD" w:rsidR="00983D57" w:rsidRPr="00177744" w:rsidRDefault="0025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A4421" w:rsidR="00983D57" w:rsidRPr="00177744" w:rsidRDefault="0025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57E8D" w:rsidR="00983D57" w:rsidRPr="00177744" w:rsidRDefault="0025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F4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DB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0C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09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CB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41A90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C4755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7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8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3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2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8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B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9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0256B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B9337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2CCCC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FDDD6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A3EA7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5B645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91121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8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B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7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E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2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E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3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0F2C2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1838A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E42A0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C3617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82F7A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1A6B4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14956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D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F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E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3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2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5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7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60A02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9CEF9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CEACD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8A95D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F83E3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F1103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26BA8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A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D555B" w:rsidR="00B87ED3" w:rsidRPr="00177744" w:rsidRDefault="00250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8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6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3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C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8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6A62A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4EE79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D94B9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059B2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46F0D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B286C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7F029" w:rsidR="00B87ED3" w:rsidRPr="00177744" w:rsidRDefault="0025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1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D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F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D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5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A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5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6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2022-10-29T10:51:00.0000000Z</dcterms:modified>
</coreProperties>
</file>