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F9D20" w:rsidR="0061148E" w:rsidRPr="00177744" w:rsidRDefault="00D83B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3A588" w:rsidR="0061148E" w:rsidRPr="00177744" w:rsidRDefault="00D83B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F86FA" w:rsidR="00983D57" w:rsidRPr="00177744" w:rsidRDefault="00D83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8407A" w:rsidR="00983D57" w:rsidRPr="00177744" w:rsidRDefault="00D83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0D929" w:rsidR="00983D57" w:rsidRPr="00177744" w:rsidRDefault="00D83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4E31B" w:rsidR="00983D57" w:rsidRPr="00177744" w:rsidRDefault="00D83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E3F06" w:rsidR="00983D57" w:rsidRPr="00177744" w:rsidRDefault="00D83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E24FF" w:rsidR="00983D57" w:rsidRPr="00177744" w:rsidRDefault="00D83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6E079" w:rsidR="00983D57" w:rsidRPr="00177744" w:rsidRDefault="00D83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24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25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0A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38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18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87ABE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DF317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6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C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0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5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9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9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3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27697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3F8ED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3D8BC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4FC7F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C26CF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27003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219B4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C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1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E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7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9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0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0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1D8AF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C488F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69D35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1D1AE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80AF5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EC47DC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D3EDC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2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8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9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5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9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E2D0E" w:rsidR="00B87ED3" w:rsidRPr="00177744" w:rsidRDefault="00D83B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1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CFB1E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2C308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90B87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DC91B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4B8F6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EEA2F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A0A10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4DF8D" w:rsidR="00B87ED3" w:rsidRPr="00177744" w:rsidRDefault="00D83B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C4D90" w:rsidR="00B87ED3" w:rsidRPr="00177744" w:rsidRDefault="00D83B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C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8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8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A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0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79A44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ABF75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F3E16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62EC5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657C8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210B7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FD2BC" w:rsidR="00B87ED3" w:rsidRPr="00177744" w:rsidRDefault="00D83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6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F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D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D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2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8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4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3BE6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