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2F278" w:rsidR="0061148E" w:rsidRPr="00177744" w:rsidRDefault="00E31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FAF35" w:rsidR="0061148E" w:rsidRPr="00177744" w:rsidRDefault="00E31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6588C" w:rsidR="00983D57" w:rsidRPr="00177744" w:rsidRDefault="00E3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AAE14" w:rsidR="00983D57" w:rsidRPr="00177744" w:rsidRDefault="00E3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E304C" w:rsidR="00983D57" w:rsidRPr="00177744" w:rsidRDefault="00E3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F8D40" w:rsidR="00983D57" w:rsidRPr="00177744" w:rsidRDefault="00E3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87A05" w:rsidR="00983D57" w:rsidRPr="00177744" w:rsidRDefault="00E3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3948A" w:rsidR="00983D57" w:rsidRPr="00177744" w:rsidRDefault="00E3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13FE9" w:rsidR="00983D57" w:rsidRPr="00177744" w:rsidRDefault="00E3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14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D1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E0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10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C6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EB680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AD456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6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3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68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C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D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C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0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F6C0E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FFFC6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264A3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2C80C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2E206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C7632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8F1D8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1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4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B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1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5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F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2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9BBCB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6FFD1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A7BA9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24D61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2F070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52A36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82E82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6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0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6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F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E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75844" w:rsidR="00B87ED3" w:rsidRPr="00177744" w:rsidRDefault="00E31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D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15CDF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23815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BA3E4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5D846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2C59E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38D97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70F91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D7321" w:rsidR="00B87ED3" w:rsidRPr="00177744" w:rsidRDefault="00E31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A196A" w:rsidR="00B87ED3" w:rsidRPr="00177744" w:rsidRDefault="00E31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B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6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3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B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D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6AD5A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E9E63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90EC7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6A8D6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193B4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053E6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1D9A4" w:rsidR="00B87ED3" w:rsidRPr="00177744" w:rsidRDefault="00E3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5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F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8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7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76722" w:rsidR="00B87ED3" w:rsidRPr="00177744" w:rsidRDefault="00E31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F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7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F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