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A2E4" w:rsidR="0061148E" w:rsidRPr="00177744" w:rsidRDefault="00797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187D" w:rsidR="0061148E" w:rsidRPr="00177744" w:rsidRDefault="00797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5C308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11BD9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2F74E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E144C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C479F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B6AF1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88197" w:rsidR="00983D57" w:rsidRPr="00177744" w:rsidRDefault="0079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C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72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D4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C6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18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9B242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4E2C0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3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7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9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0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0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8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B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5F593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39E66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9690E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65594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691D5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9336F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742AA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A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0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0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D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5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5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7690B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E0BEB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A3345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12AFA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1A044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D24A0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604FD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5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C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D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A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E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7F625" w:rsidR="00B87ED3" w:rsidRPr="00177744" w:rsidRDefault="00797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9B8F6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F84DE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B01E2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6DAC3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EF0B7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F3E89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CA26B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9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A9471" w:rsidR="00B87ED3" w:rsidRPr="00177744" w:rsidRDefault="00797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4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3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5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E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F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2F1BF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CC974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835EE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EB160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B5EB8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31541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6717D" w:rsidR="00B87ED3" w:rsidRPr="00177744" w:rsidRDefault="0079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1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9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9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7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D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3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C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8E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