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B2F87" w:rsidR="0061148E" w:rsidRPr="00177744" w:rsidRDefault="002C0C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1FB26" w:rsidR="0061148E" w:rsidRPr="00177744" w:rsidRDefault="002C0C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1B4392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7526167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DBBC2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D38742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6DA966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43A301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4C1C1B" w:rsidR="00983D57" w:rsidRPr="00177744" w:rsidRDefault="002C0C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4CE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AE0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94D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376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0827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833E4F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B2B2B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A8B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91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1E4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362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DB2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FA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083C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7D1D94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C4C4CC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CDD93B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73313A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0149CE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DB2777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2CC255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E4A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BEA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13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346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795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5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80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87D103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DBE40C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F4536A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377149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ADBCC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68468D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8C653E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6A2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C8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30E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801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F45A9F" w:rsidR="00B87ED3" w:rsidRPr="00177744" w:rsidRDefault="002C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1F8908" w:rsidR="00B87ED3" w:rsidRPr="00177744" w:rsidRDefault="002C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09F0B" w:rsidR="00B87ED3" w:rsidRPr="00177744" w:rsidRDefault="002C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7409F5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905D4A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4F0D6C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C2F63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D7B754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E5BB7F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0B0502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AA360F" w:rsidR="00B87ED3" w:rsidRPr="00177744" w:rsidRDefault="002C0C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57C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C2C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CA2C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10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56F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BD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F09EE1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236BE5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F7872D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9F3295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1C5AB2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E6AE89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6862D8" w:rsidR="00B87ED3" w:rsidRPr="00177744" w:rsidRDefault="002C0C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C0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EF0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098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644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D0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C2B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A4C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0CC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