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2F87" w:rsidR="0061148E" w:rsidRPr="00177744" w:rsidRDefault="002C0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FB26" w:rsidR="0061148E" w:rsidRPr="00177744" w:rsidRDefault="002C0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B4392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26167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DBBC2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38742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DA966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3A301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C1C1B" w:rsidR="00983D57" w:rsidRPr="00177744" w:rsidRDefault="002C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CE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E0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4D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7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82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33E4F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B2B2B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8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1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E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6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B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A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3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D1D94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4C4CC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DD93B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3313A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149CE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B2777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CC255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4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E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3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4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9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5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8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7D103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BE40C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4536A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77149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ADBCC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8468D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C653E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A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8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0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1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45A9F" w:rsidR="00B87ED3" w:rsidRPr="00177744" w:rsidRDefault="002C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F8908" w:rsidR="00B87ED3" w:rsidRPr="00177744" w:rsidRDefault="002C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09F0B" w:rsidR="00B87ED3" w:rsidRPr="00177744" w:rsidRDefault="002C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409F5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05D4A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F0D6C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2F63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7B754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5BB7F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B0502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A360F" w:rsidR="00B87ED3" w:rsidRPr="00177744" w:rsidRDefault="002C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7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2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2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1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6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B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9EE1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36BE5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7872D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F3295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C5AB2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6AE89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862D8" w:rsidR="00B87ED3" w:rsidRPr="00177744" w:rsidRDefault="002C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C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F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9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4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0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2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4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C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