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530B" w:rsidR="0061148E" w:rsidRPr="00177744" w:rsidRDefault="00571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6D41" w:rsidR="0061148E" w:rsidRPr="00177744" w:rsidRDefault="00571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8F348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CAD07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07652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C4A32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BA997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8B426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B9EC3" w:rsidR="00983D57" w:rsidRPr="00177744" w:rsidRDefault="0057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5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0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A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21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A2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22220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28105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2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7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5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C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2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3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C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5C952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6F7F5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744BD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D0CBC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AFD18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FF8D5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7F54E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9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3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4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E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C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9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A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EC68B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53FF0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9B007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1E97F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99EFE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45CB9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0B81C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3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2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2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7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5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0C19B" w:rsidR="00B87ED3" w:rsidRPr="00177744" w:rsidRDefault="0057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3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77FD7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3878E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BB8E5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6D04C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13C80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CC61A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EA8D7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D4336" w:rsidR="00B87ED3" w:rsidRPr="00177744" w:rsidRDefault="0057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4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1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1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8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0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9B40E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41FAC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FDBAA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6D11A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5AB8A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55C0A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C8C2F" w:rsidR="00B87ED3" w:rsidRPr="00177744" w:rsidRDefault="0057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D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F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B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0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2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8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A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F4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2022-10-29T14:45:00.0000000Z</dcterms:modified>
</coreProperties>
</file>