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8530B" w:rsidR="0061148E" w:rsidRPr="00177744" w:rsidRDefault="00571F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D6D41" w:rsidR="0061148E" w:rsidRPr="00177744" w:rsidRDefault="00571F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8F348" w:rsidR="00983D57" w:rsidRPr="00177744" w:rsidRDefault="0057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CAD07" w:rsidR="00983D57" w:rsidRPr="00177744" w:rsidRDefault="0057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07652" w:rsidR="00983D57" w:rsidRPr="00177744" w:rsidRDefault="0057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C4A32" w:rsidR="00983D57" w:rsidRPr="00177744" w:rsidRDefault="0057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BA997" w:rsidR="00983D57" w:rsidRPr="00177744" w:rsidRDefault="0057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8B426" w:rsidR="00983D57" w:rsidRPr="00177744" w:rsidRDefault="0057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B9EC3" w:rsidR="00983D57" w:rsidRPr="00177744" w:rsidRDefault="00571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51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03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A5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21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A2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22220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628105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2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7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5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C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2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3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C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5C952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6F7F5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744BD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D0CBC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AFD18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FF8D5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7F54E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9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3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4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E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C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9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A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EC68B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53FF0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9B007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1E97F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99EFE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45CB9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0B81C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3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2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2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7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5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0C19B" w:rsidR="00B87ED3" w:rsidRPr="00177744" w:rsidRDefault="00571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D3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77FD7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3878E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BB8E5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6D04C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813C80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CC61A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DEA8D7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D4336" w:rsidR="00B87ED3" w:rsidRPr="00177744" w:rsidRDefault="00571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4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1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1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FA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8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0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9B40E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41FAC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FDBAA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6D11A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5AB8A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E55C0A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C8C2F" w:rsidR="00B87ED3" w:rsidRPr="00177744" w:rsidRDefault="00571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0D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F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B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0B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2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8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A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F4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2022-10-29T14:45:00.0000000Z</dcterms:modified>
</coreProperties>
</file>