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C4396" w:rsidR="0061148E" w:rsidRPr="00177744" w:rsidRDefault="00FF7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19A60" w:rsidR="0061148E" w:rsidRPr="00177744" w:rsidRDefault="00FF7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1BF15" w:rsidR="00983D57" w:rsidRPr="00177744" w:rsidRDefault="00FF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AFE9A" w:rsidR="00983D57" w:rsidRPr="00177744" w:rsidRDefault="00FF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9E588" w:rsidR="00983D57" w:rsidRPr="00177744" w:rsidRDefault="00FF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6C0D4" w:rsidR="00983D57" w:rsidRPr="00177744" w:rsidRDefault="00FF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B46AF8" w:rsidR="00983D57" w:rsidRPr="00177744" w:rsidRDefault="00FF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C7D53" w:rsidR="00983D57" w:rsidRPr="00177744" w:rsidRDefault="00FF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7FC1DD" w:rsidR="00983D57" w:rsidRPr="00177744" w:rsidRDefault="00FF7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C4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E4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9F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4F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7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7F0E6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D993B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0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8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F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D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0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1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C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F6A2E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D433D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7F62D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CE111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7348C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AA705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E98C6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9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09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B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3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7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6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7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1FC7D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BE5D6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F6669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44294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C7680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FF4D2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E71F1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0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D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8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3A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A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F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38E9E" w:rsidR="00B87ED3" w:rsidRPr="00177744" w:rsidRDefault="00FF7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D5B9A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C3B02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27824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4CDC9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1A27B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EA650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BCFE91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F4ADC" w:rsidR="00B87ED3" w:rsidRPr="00177744" w:rsidRDefault="00FF7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B99C5" w:rsidR="00B87ED3" w:rsidRPr="00177744" w:rsidRDefault="00FF7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7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7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83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F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E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48809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DE85F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65F27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43A96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5F239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1F1F5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9BF15" w:rsidR="00B87ED3" w:rsidRPr="00177744" w:rsidRDefault="00FF7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3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8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D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8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A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C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4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2022-10-29T14:52:00.0000000Z</dcterms:modified>
</coreProperties>
</file>