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F402C" w:rsidR="0061148E" w:rsidRPr="00177744" w:rsidRDefault="00F60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48900" w:rsidR="0061148E" w:rsidRPr="00177744" w:rsidRDefault="00F60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09B604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53217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3797A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36854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19F2D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0CBB3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99B38" w:rsidR="00983D57" w:rsidRPr="00177744" w:rsidRDefault="00F60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8A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98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22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B1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D2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2511F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B278E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6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B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5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D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7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E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9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0E345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7B7F9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4D22F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5C05D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C57BD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6D132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277C2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B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9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F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1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E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4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9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B1CA5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140CA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A0FFD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94874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A0CD3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5C11F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63452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6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F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43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D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A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66EB0" w:rsidR="00B87ED3" w:rsidRPr="00177744" w:rsidRDefault="00F6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2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66866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8F48C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ACE9D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2909D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E8CE7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721622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68E17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EFF9D" w:rsidR="00B87ED3" w:rsidRPr="00177744" w:rsidRDefault="00F6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325D4" w:rsidR="00B87ED3" w:rsidRPr="00177744" w:rsidRDefault="00F60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5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2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0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7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6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6674B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69CCB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79DDC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6EEFA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3E582B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32F6D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2D241" w:rsidR="00B87ED3" w:rsidRPr="00177744" w:rsidRDefault="00F60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5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9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F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A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9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F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8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D9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