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F402C" w:rsidR="0061148E" w:rsidRPr="00177744" w:rsidRDefault="00F60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48900" w:rsidR="0061148E" w:rsidRPr="00177744" w:rsidRDefault="00F60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9B604" w:rsidR="00983D57" w:rsidRPr="00177744" w:rsidRDefault="00F6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53217" w:rsidR="00983D57" w:rsidRPr="00177744" w:rsidRDefault="00F6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3797A" w:rsidR="00983D57" w:rsidRPr="00177744" w:rsidRDefault="00F6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36854" w:rsidR="00983D57" w:rsidRPr="00177744" w:rsidRDefault="00F6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19F2D" w:rsidR="00983D57" w:rsidRPr="00177744" w:rsidRDefault="00F6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0CBB3" w:rsidR="00983D57" w:rsidRPr="00177744" w:rsidRDefault="00F6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99B38" w:rsidR="00983D57" w:rsidRPr="00177744" w:rsidRDefault="00F6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8A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98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22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B1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D2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2511F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B278E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6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B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5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D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7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E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9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0E345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7B7F9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4D22F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5C05D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C57BD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6D132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277C2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B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9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F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1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E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4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9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B1CA5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140CA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A0FFD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94874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A0CD3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85C11F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63452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6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F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4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D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A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66EB0" w:rsidR="00B87ED3" w:rsidRPr="00177744" w:rsidRDefault="00F60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2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66866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8F48C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ACE9D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2909D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E8CE7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21622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68E17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EFF9D" w:rsidR="00B87ED3" w:rsidRPr="00177744" w:rsidRDefault="00F60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325D4" w:rsidR="00B87ED3" w:rsidRPr="00177744" w:rsidRDefault="00F60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5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2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0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7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6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6674B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69CCB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79DDC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6EEFA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E582B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32F6D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2D241" w:rsidR="00B87ED3" w:rsidRPr="00177744" w:rsidRDefault="00F6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5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9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F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A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9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F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8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D9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