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30D9" w:rsidR="0061148E" w:rsidRPr="00177744" w:rsidRDefault="00814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07CDB" w:rsidR="0061148E" w:rsidRPr="00177744" w:rsidRDefault="00814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E43BD" w:rsidR="00983D57" w:rsidRPr="00177744" w:rsidRDefault="008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C6779" w:rsidR="00983D57" w:rsidRPr="00177744" w:rsidRDefault="008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9538D" w:rsidR="00983D57" w:rsidRPr="00177744" w:rsidRDefault="008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01007B" w:rsidR="00983D57" w:rsidRPr="00177744" w:rsidRDefault="008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AA6AB" w:rsidR="00983D57" w:rsidRPr="00177744" w:rsidRDefault="008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A7019" w:rsidR="00983D57" w:rsidRPr="00177744" w:rsidRDefault="008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85EA6" w:rsidR="00983D57" w:rsidRPr="00177744" w:rsidRDefault="00814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2A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ED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47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0B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9C0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BAE4B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FEEF82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B52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0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4C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75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FC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A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7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6AA0C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709B4E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1B0A44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6BFB9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F44B2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4E8FF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598ED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64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2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65B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5E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B1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B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87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98C81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2822A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67148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F6B05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155C53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F25CF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C46E9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FF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8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4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99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83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BB01A" w:rsidR="00B87ED3" w:rsidRPr="00177744" w:rsidRDefault="0081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95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8B7EE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5A18E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DB6D0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AF2893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DCFB0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4671E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A51339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69B48" w:rsidR="00B87ED3" w:rsidRPr="00177744" w:rsidRDefault="0081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834F07" w:rsidR="00B87ED3" w:rsidRPr="00177744" w:rsidRDefault="008147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FAE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4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5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4C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F4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1A285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39850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53796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08082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7B8A97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D115D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27934" w:rsidR="00B87ED3" w:rsidRPr="00177744" w:rsidRDefault="00814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4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E6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2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E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07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7FF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0A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47F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2022-10-29T16:25:00.0000000Z</dcterms:modified>
</coreProperties>
</file>