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5BA5E" w:rsidR="0061148E" w:rsidRPr="00177744" w:rsidRDefault="00883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18FE" w:rsidR="0061148E" w:rsidRPr="00177744" w:rsidRDefault="00883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BA008" w:rsidR="00983D57" w:rsidRPr="00177744" w:rsidRDefault="00883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8180E" w:rsidR="00983D57" w:rsidRPr="00177744" w:rsidRDefault="00883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CB219" w:rsidR="00983D57" w:rsidRPr="00177744" w:rsidRDefault="00883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D4EA7" w:rsidR="00983D57" w:rsidRPr="00177744" w:rsidRDefault="00883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DAFD1" w:rsidR="00983D57" w:rsidRPr="00177744" w:rsidRDefault="00883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0F470" w:rsidR="00983D57" w:rsidRPr="00177744" w:rsidRDefault="00883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6F4E9" w:rsidR="00983D57" w:rsidRPr="00177744" w:rsidRDefault="00883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19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ED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A1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5E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C4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09106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E1A46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E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1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6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3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8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8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2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6F155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E90F2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7D4FC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CF6E5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86507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642CA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E922F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5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B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2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8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8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D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A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B158F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6A542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5EDCA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9F32C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8F3CD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D1AE5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23221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6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E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0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2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D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D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A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3B2E8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6049D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349D0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9F285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E476B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C500E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7DB61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3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B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3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9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6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7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7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494B3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EB6BB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34714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9F235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BF95F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A6A9A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0E3ED" w:rsidR="00B87ED3" w:rsidRPr="00177744" w:rsidRDefault="00883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9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4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A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D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A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64D02" w:rsidR="00B87ED3" w:rsidRPr="00177744" w:rsidRDefault="00883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4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17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2022-10-29T16:59:00.0000000Z</dcterms:modified>
</coreProperties>
</file>