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F88B" w:rsidR="0061148E" w:rsidRPr="00177744" w:rsidRDefault="00127F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1FF8C" w:rsidR="0061148E" w:rsidRPr="00177744" w:rsidRDefault="00127F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A543A" w:rsidR="00983D57" w:rsidRPr="00177744" w:rsidRDefault="00127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2647B" w:rsidR="00983D57" w:rsidRPr="00177744" w:rsidRDefault="00127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A13DA" w:rsidR="00983D57" w:rsidRPr="00177744" w:rsidRDefault="00127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ED5B3" w:rsidR="00983D57" w:rsidRPr="00177744" w:rsidRDefault="00127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E944B" w:rsidR="00983D57" w:rsidRPr="00177744" w:rsidRDefault="00127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76B50" w:rsidR="00983D57" w:rsidRPr="00177744" w:rsidRDefault="00127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D72FA" w:rsidR="00983D57" w:rsidRPr="00177744" w:rsidRDefault="00127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56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F5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CA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AC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E7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2934B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36AC9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1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3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F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3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3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9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4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AA978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1968E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9E927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FEB57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7B061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335C0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16CB3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4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9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2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4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6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2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3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76C09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82FE5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B55C6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AA8A5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52A3C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84287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939A1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8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2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6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4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2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E57E2" w:rsidR="00B87ED3" w:rsidRPr="00177744" w:rsidRDefault="00127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4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206B1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A3EAC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826D1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35932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0D06D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6DF91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8B54A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424DD" w:rsidR="00B87ED3" w:rsidRPr="00177744" w:rsidRDefault="00127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2ED9F" w:rsidR="00B87ED3" w:rsidRPr="00177744" w:rsidRDefault="00127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6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1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8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B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F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2836B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74021A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40041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A4144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C3A6F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BBCFD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E2149" w:rsidR="00B87ED3" w:rsidRPr="00177744" w:rsidRDefault="00127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8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1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A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6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A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E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F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FF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2022-10-29T16:55:00.0000000Z</dcterms:modified>
</coreProperties>
</file>