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62A0" w:rsidR="0061148E" w:rsidRPr="00177744" w:rsidRDefault="006F4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F71E8" w:rsidR="0061148E" w:rsidRPr="00177744" w:rsidRDefault="006F4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A2A31" w:rsidR="00983D57" w:rsidRPr="00177744" w:rsidRDefault="006F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62E61" w:rsidR="00983D57" w:rsidRPr="00177744" w:rsidRDefault="006F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4FCA4" w:rsidR="00983D57" w:rsidRPr="00177744" w:rsidRDefault="006F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ED338" w:rsidR="00983D57" w:rsidRPr="00177744" w:rsidRDefault="006F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34F18" w:rsidR="00983D57" w:rsidRPr="00177744" w:rsidRDefault="006F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EAD92" w:rsidR="00983D57" w:rsidRPr="00177744" w:rsidRDefault="006F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19657" w:rsidR="00983D57" w:rsidRPr="00177744" w:rsidRDefault="006F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1B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CF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11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90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30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3AD0A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F2937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A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4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D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D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4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2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D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3AA5B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2B55F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106FB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57C5A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D0B15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896B2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DFADE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B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4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5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0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F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A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E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64835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C37CA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FF4CE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902CA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8480D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6B74E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FAE53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C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5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F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C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0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A3769" w:rsidR="00B87ED3" w:rsidRPr="00177744" w:rsidRDefault="006F4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F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6B890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AD24F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7E0D4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0AF61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59942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AB059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36054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DD67D" w:rsidR="00B87ED3" w:rsidRPr="00177744" w:rsidRDefault="006F4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E9A48" w:rsidR="00B87ED3" w:rsidRPr="00177744" w:rsidRDefault="006F4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9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4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5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C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3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3DE93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1AEEF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3AD57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DE441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05147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2B68D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05E5A" w:rsidR="00B87ED3" w:rsidRPr="00177744" w:rsidRDefault="006F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E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0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D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A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B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1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0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1B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2022-10-29T18:27:00.0000000Z</dcterms:modified>
</coreProperties>
</file>