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5239" w:rsidR="0061148E" w:rsidRPr="00177744" w:rsidRDefault="00DC2A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F953" w:rsidR="0061148E" w:rsidRPr="00177744" w:rsidRDefault="00DC2A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369A5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D6030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17932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85268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0B04E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B4CD0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527BC" w:rsidR="00983D57" w:rsidRPr="00177744" w:rsidRDefault="00DC2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7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DC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32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A4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2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A071F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23906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0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A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E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9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8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F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2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3DC81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9FFA6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B8834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30F21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01E87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B7ACC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F050C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E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1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4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8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F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2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1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488BA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9CD66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C29FA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56915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B75A0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7E96C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0D5C9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E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9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3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D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C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2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6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4E290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8ED31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7A212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EFF2F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19840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E9B2D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765AF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4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0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1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0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A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3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4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03CA7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14D14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B4B2B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9FB17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C4BE6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0E5F2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42649" w:rsidR="00B87ED3" w:rsidRPr="00177744" w:rsidRDefault="00DC2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CC5BC" w:rsidR="00B87ED3" w:rsidRPr="00177744" w:rsidRDefault="00DC2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6AD00" w:rsidR="00B87ED3" w:rsidRPr="00177744" w:rsidRDefault="00DC2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F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2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8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2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D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A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2022-10-29T19:48:00.0000000Z</dcterms:modified>
</coreProperties>
</file>