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5239" w:rsidR="0061148E" w:rsidRPr="00177744" w:rsidRDefault="00DC2A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F953" w:rsidR="0061148E" w:rsidRPr="00177744" w:rsidRDefault="00DC2A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B369A5" w:rsidR="00983D57" w:rsidRPr="00177744" w:rsidRDefault="00DC2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D6030" w:rsidR="00983D57" w:rsidRPr="00177744" w:rsidRDefault="00DC2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17932" w:rsidR="00983D57" w:rsidRPr="00177744" w:rsidRDefault="00DC2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85268" w:rsidR="00983D57" w:rsidRPr="00177744" w:rsidRDefault="00DC2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0B04E" w:rsidR="00983D57" w:rsidRPr="00177744" w:rsidRDefault="00DC2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B4CD0" w:rsidR="00983D57" w:rsidRPr="00177744" w:rsidRDefault="00DC2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527BC" w:rsidR="00983D57" w:rsidRPr="00177744" w:rsidRDefault="00DC2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79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FDC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32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A4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29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A071F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23906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0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A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E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D9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8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F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2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3DC81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9FFA6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B8834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30F21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01E87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B7ACC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F050C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E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1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4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8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F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2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1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488BA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9CD66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C29FA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56915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B75A0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7E96C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0D5C9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E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9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3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FD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6C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2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6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4E290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8ED31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7A212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EFF2F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19840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E9B2D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765AF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4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0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1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07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A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3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4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03CA7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14D14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B4B2B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9FB17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C4BE6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0E5F2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342649" w:rsidR="00B87ED3" w:rsidRPr="00177744" w:rsidRDefault="00DC2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CC5BC" w:rsidR="00B87ED3" w:rsidRPr="00177744" w:rsidRDefault="00DC2A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6AD00" w:rsidR="00B87ED3" w:rsidRPr="00177744" w:rsidRDefault="00DC2A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F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2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8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2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D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A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2022-10-29T19:48:00.0000000Z</dcterms:modified>
</coreProperties>
</file>