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05BF2" w:rsidR="0061148E" w:rsidRPr="00177744" w:rsidRDefault="00897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352F" w:rsidR="0061148E" w:rsidRPr="00177744" w:rsidRDefault="00897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7CA83" w:rsidR="00983D57" w:rsidRPr="00177744" w:rsidRDefault="0089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7EFAA" w:rsidR="00983D57" w:rsidRPr="00177744" w:rsidRDefault="0089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B219E" w:rsidR="00983D57" w:rsidRPr="00177744" w:rsidRDefault="0089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5B2E3" w:rsidR="00983D57" w:rsidRPr="00177744" w:rsidRDefault="0089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18A9A" w:rsidR="00983D57" w:rsidRPr="00177744" w:rsidRDefault="0089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3E208" w:rsidR="00983D57" w:rsidRPr="00177744" w:rsidRDefault="0089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990CC" w:rsidR="00983D57" w:rsidRPr="00177744" w:rsidRDefault="0089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2A1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D9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3C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B6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ED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3232A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7FEE4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7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A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6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F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D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8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A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DFA0C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3746B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45520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24927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E7F8C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354B8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7AECB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E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5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2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D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F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5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9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F022E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29832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AD6D3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05ABE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9851B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16732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ED6DB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3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5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0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5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4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59F46" w:rsidR="00B87ED3" w:rsidRPr="00177744" w:rsidRDefault="00897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5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0C13F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E43E8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6557F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48246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8EA1F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74087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51C99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2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E3CD9" w:rsidR="00B87ED3" w:rsidRPr="00177744" w:rsidRDefault="00897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A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6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A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3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7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E24CB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C0A6C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3564A6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31E2C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CADD3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41B9B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9CEA0" w:rsidR="00B87ED3" w:rsidRPr="00177744" w:rsidRDefault="0089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6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8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3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9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5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3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8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5B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