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6CD9" w:rsidR="0061148E" w:rsidRPr="00177744" w:rsidRDefault="00F345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7BC33" w:rsidR="0061148E" w:rsidRPr="00177744" w:rsidRDefault="00F345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F068B" w:rsidR="00983D57" w:rsidRPr="00177744" w:rsidRDefault="00F34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FB292" w:rsidR="00983D57" w:rsidRPr="00177744" w:rsidRDefault="00F34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203B1" w:rsidR="00983D57" w:rsidRPr="00177744" w:rsidRDefault="00F34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F3FFA" w:rsidR="00983D57" w:rsidRPr="00177744" w:rsidRDefault="00F34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938FF" w:rsidR="00983D57" w:rsidRPr="00177744" w:rsidRDefault="00F34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3F1B4" w:rsidR="00983D57" w:rsidRPr="00177744" w:rsidRDefault="00F34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C2BB5" w:rsidR="00983D57" w:rsidRPr="00177744" w:rsidRDefault="00F34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BC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1A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A8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79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E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24694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AF7E7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A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3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8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B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E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A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5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3DEDD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613353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C11D4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02357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03801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EF0AE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2430A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9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A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4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8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1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4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2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AFC71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9A647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16C1E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C7FF9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418C3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0AA41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4EBD3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3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C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D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6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7C249" w:rsidR="00B87ED3" w:rsidRPr="00177744" w:rsidRDefault="00F345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9A6D1" w:rsidR="00B87ED3" w:rsidRPr="00177744" w:rsidRDefault="00F345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7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FE0BD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29074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1F01C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A99CC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74425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6D8CC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A8E5F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D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C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5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A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E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7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4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07823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4CDF8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BD3A6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C8CB2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9C033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FA4C1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F7EBB" w:rsidR="00B87ED3" w:rsidRPr="00177744" w:rsidRDefault="00F3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D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E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3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E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F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0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D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5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2022-10-29T19:29:00.0000000Z</dcterms:modified>
</coreProperties>
</file>