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03FB" w:rsidR="0061148E" w:rsidRPr="00177744" w:rsidRDefault="001D7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13A1" w:rsidR="0061148E" w:rsidRPr="00177744" w:rsidRDefault="001D7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5055F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0C12F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3A648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287C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7F2D7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E8823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D401C" w:rsidR="00983D57" w:rsidRPr="00177744" w:rsidRDefault="001D7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2C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E2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E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E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AA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7C739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28F2F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8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4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F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8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3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2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B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4776B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0A2DD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BC77F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E70D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D77A0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1F08A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B40A9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6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4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1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8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76901" w:rsidR="00B87ED3" w:rsidRPr="00177744" w:rsidRDefault="001D7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5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C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C9D64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71199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E85AE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033D4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A5DB4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A2DB1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9D686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E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A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B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0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9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7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7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93F20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27865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E9E15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9FF08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C5301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00317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7C1D9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7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1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3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9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9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3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5193B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4F38A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1E0B0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2E3D0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0094F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3D1E7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11E95" w:rsidR="00B87ED3" w:rsidRPr="00177744" w:rsidRDefault="001D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5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F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5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A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1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8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E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C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