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3850" w:rsidR="0061148E" w:rsidRPr="00177744" w:rsidRDefault="00DD2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2CA6" w:rsidR="0061148E" w:rsidRPr="00177744" w:rsidRDefault="00DD2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D2DEC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7F338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FD8BE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7CC28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1DEAD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873B5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F0D23" w:rsidR="00983D57" w:rsidRPr="00177744" w:rsidRDefault="00DD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5D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D1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F5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96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4E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A0EF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B998D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B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8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5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6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C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D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E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F3CF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93765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EA96F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AC9B6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7897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86A3B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BE87C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3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E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6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9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2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0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2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97C18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05904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2285D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CD3C9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4E8F3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9F2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40AD3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A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3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3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5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9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C77AB" w:rsidR="00B87ED3" w:rsidRPr="00177744" w:rsidRDefault="00DD2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F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3A94B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CEEAB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158E6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6249C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D93E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AB794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F1EF6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4C40C" w:rsidR="00B87ED3" w:rsidRPr="00177744" w:rsidRDefault="00DD2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FAC75" w:rsidR="00B87ED3" w:rsidRPr="00177744" w:rsidRDefault="00DD2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C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7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1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1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3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6DC79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5CAEE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E2386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8661B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A1E18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1A120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D2EDB" w:rsidR="00B87ED3" w:rsidRPr="00177744" w:rsidRDefault="00DD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4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6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5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2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1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F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B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2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2022-10-29T20:21:00.0000000Z</dcterms:modified>
</coreProperties>
</file>