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870C4" w:rsidR="0061148E" w:rsidRPr="00177744" w:rsidRDefault="004A52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4A68" w:rsidR="0061148E" w:rsidRPr="00177744" w:rsidRDefault="004A52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3F231" w:rsidR="00983D57" w:rsidRPr="00177744" w:rsidRDefault="004A5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AC13E" w:rsidR="00983D57" w:rsidRPr="00177744" w:rsidRDefault="004A5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EF39B" w:rsidR="00983D57" w:rsidRPr="00177744" w:rsidRDefault="004A5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5673B" w:rsidR="00983D57" w:rsidRPr="00177744" w:rsidRDefault="004A5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24458" w:rsidR="00983D57" w:rsidRPr="00177744" w:rsidRDefault="004A5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D48CF" w:rsidR="00983D57" w:rsidRPr="00177744" w:rsidRDefault="004A5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AF649" w:rsidR="00983D57" w:rsidRPr="00177744" w:rsidRDefault="004A5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56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98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88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3E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B5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0B1DE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9AADF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D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8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D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4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E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4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D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70C41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89EC2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5E6AA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F55CF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DB8F5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DAC44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19038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E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F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F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B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D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6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6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FE3D8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792D9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76C34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856F5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A28AA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FA9EB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3E26A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4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9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E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C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C7ACC" w:rsidR="00B87ED3" w:rsidRPr="00177744" w:rsidRDefault="004A5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843BA" w:rsidR="00B87ED3" w:rsidRPr="00177744" w:rsidRDefault="004A5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1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8DE12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11239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699F4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1B016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16C56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41D61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CFE27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FFC2E" w:rsidR="00B87ED3" w:rsidRPr="00177744" w:rsidRDefault="004A5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5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C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D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6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7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F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D1FCD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D8057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E7C96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44221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ABEB3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16334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9D4D2" w:rsidR="00B87ED3" w:rsidRPr="00177744" w:rsidRDefault="004A5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9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1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E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9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2A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7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6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2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2022-10-29T22:03:00.0000000Z</dcterms:modified>
</coreProperties>
</file>