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4DF48" w:rsidR="0061148E" w:rsidRPr="00177744" w:rsidRDefault="009010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F028" w:rsidR="0061148E" w:rsidRPr="00177744" w:rsidRDefault="009010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CE219" w:rsidR="00983D57" w:rsidRPr="00177744" w:rsidRDefault="0090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31FC3" w:rsidR="00983D57" w:rsidRPr="00177744" w:rsidRDefault="0090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4ABE7" w:rsidR="00983D57" w:rsidRPr="00177744" w:rsidRDefault="0090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2BC62" w:rsidR="00983D57" w:rsidRPr="00177744" w:rsidRDefault="0090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838AD" w:rsidR="00983D57" w:rsidRPr="00177744" w:rsidRDefault="0090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BB92D" w:rsidR="00983D57" w:rsidRPr="00177744" w:rsidRDefault="0090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37E62" w:rsidR="00983D57" w:rsidRPr="00177744" w:rsidRDefault="0090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01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6F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FC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48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D4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2CF47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6C6F5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0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8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2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D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7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6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B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5FBE1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DFD0C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17DC7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A87E5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3FABF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75A19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4EDBE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C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1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3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C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7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8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1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0FB3A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AB4EA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EBCC4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F52BD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BF913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576DB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FF172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2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B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C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6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F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EF880" w:rsidR="00B87ED3" w:rsidRPr="00177744" w:rsidRDefault="009010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E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1A6C4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BBBC5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B68C7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426FC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E4878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85A6C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2B834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8EC7B" w:rsidR="00B87ED3" w:rsidRPr="00177744" w:rsidRDefault="009010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F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F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8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E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1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1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D11BF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D88B2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A6968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4F824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60E57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B102E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7CF7B" w:rsidR="00B87ED3" w:rsidRPr="00177744" w:rsidRDefault="0090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E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95E97" w:rsidR="00B87ED3" w:rsidRPr="00177744" w:rsidRDefault="009010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A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0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1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8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F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02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