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5A8D" w:rsidR="0061148E" w:rsidRPr="00177744" w:rsidRDefault="003D7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9C06" w:rsidR="0061148E" w:rsidRPr="00177744" w:rsidRDefault="003D7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CEE49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6705D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E5E3B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343B5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117E6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A5339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688BD" w:rsidR="00983D57" w:rsidRPr="00177744" w:rsidRDefault="003D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A9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D3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AC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0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A8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8727E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05B35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E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B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3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F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B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D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7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F3600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FF138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6DA74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9CE58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B2E4F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7FC78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7BC72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7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5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7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D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C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D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5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948F8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AF63F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35246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C53DB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5C166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325B0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1EA13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1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5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8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9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9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9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D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16AC0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063F9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2EB31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2D6EA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6019E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34783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960D2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9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C97E6" w:rsidR="00B87ED3" w:rsidRPr="00177744" w:rsidRDefault="003D7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5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B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8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B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4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CE0AF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D06D1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23015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90A9D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0DFF4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BA2F9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85C68" w:rsidR="00B87ED3" w:rsidRPr="00177744" w:rsidRDefault="003D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4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B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B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9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C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7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D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2022-10-29T22:40:00.0000000Z</dcterms:modified>
</coreProperties>
</file>