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A5A8D" w:rsidR="0061148E" w:rsidRPr="00177744" w:rsidRDefault="003D7C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C9C06" w:rsidR="0061148E" w:rsidRPr="00177744" w:rsidRDefault="003D7C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CEE49" w:rsidR="00983D57" w:rsidRPr="00177744" w:rsidRDefault="003D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6705D" w:rsidR="00983D57" w:rsidRPr="00177744" w:rsidRDefault="003D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E5E3B" w:rsidR="00983D57" w:rsidRPr="00177744" w:rsidRDefault="003D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343B5" w:rsidR="00983D57" w:rsidRPr="00177744" w:rsidRDefault="003D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117E6" w:rsidR="00983D57" w:rsidRPr="00177744" w:rsidRDefault="003D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A5339" w:rsidR="00983D57" w:rsidRPr="00177744" w:rsidRDefault="003D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688BD" w:rsidR="00983D57" w:rsidRPr="00177744" w:rsidRDefault="003D7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6A9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D3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AC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04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A8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8727E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605B35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E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B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3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F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B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D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7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F3600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4FF138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6DA74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9CE58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B2E4F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7FC78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7BC72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7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E5B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7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D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C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D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54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4948F8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AF63F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935246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C53DB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5C166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325B0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1EA13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1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5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81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59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9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9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D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16AC0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063F9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2EB31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A2D6EA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6019E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34783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960D2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9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AC97E6" w:rsidR="00B87ED3" w:rsidRPr="00177744" w:rsidRDefault="003D7C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5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1B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8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B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4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CE0AF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D06D1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23015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90A9D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0DFF4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BA2F9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85C68" w:rsidR="00B87ED3" w:rsidRPr="00177744" w:rsidRDefault="003D7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4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B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B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9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C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17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D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C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2022-10-29T22:40:00.0000000Z</dcterms:modified>
</coreProperties>
</file>