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33CFE" w:rsidR="0061148E" w:rsidRPr="00177744" w:rsidRDefault="00CC1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D5195" w:rsidR="0061148E" w:rsidRPr="00177744" w:rsidRDefault="00CC1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48C7E" w:rsidR="00983D57" w:rsidRPr="00177744" w:rsidRDefault="00CC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C071B" w:rsidR="00983D57" w:rsidRPr="00177744" w:rsidRDefault="00CC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8DB41" w:rsidR="00983D57" w:rsidRPr="00177744" w:rsidRDefault="00CC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06963" w:rsidR="00983D57" w:rsidRPr="00177744" w:rsidRDefault="00CC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CBDD2" w:rsidR="00983D57" w:rsidRPr="00177744" w:rsidRDefault="00CC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8C506" w:rsidR="00983D57" w:rsidRPr="00177744" w:rsidRDefault="00CC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46E73" w:rsidR="00983D57" w:rsidRPr="00177744" w:rsidRDefault="00CC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F9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9C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AB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02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CA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158E8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9A886D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C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2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D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4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C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C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0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5B9F1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5F467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0B79D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EFADE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F3295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B6E70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9741E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B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E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0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A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4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8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8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DC3E9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BC467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CDE30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3E542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AD647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47F15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74DA1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1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A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4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E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B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C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9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453A5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92304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1A0AE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AB6FA3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752F27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93452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5126E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9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1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E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6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E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24D82" w:rsidR="00B87ED3" w:rsidRPr="00177744" w:rsidRDefault="00CC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0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40A10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1AA75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7DB92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C65C6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3DCC2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FA373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7E7BA" w:rsidR="00B87ED3" w:rsidRPr="00177744" w:rsidRDefault="00CC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68C07" w:rsidR="00B87ED3" w:rsidRPr="00177744" w:rsidRDefault="00CC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251DF" w:rsidR="00B87ED3" w:rsidRPr="00177744" w:rsidRDefault="00CC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F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9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8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E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1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0C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2022-10-29T23:14:00.0000000Z</dcterms:modified>
</coreProperties>
</file>