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F55A" w:rsidR="0061148E" w:rsidRPr="00177744" w:rsidRDefault="00322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86D0" w:rsidR="0061148E" w:rsidRPr="00177744" w:rsidRDefault="00322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B5E16" w:rsidR="00983D57" w:rsidRPr="00177744" w:rsidRDefault="00322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E17FD" w:rsidR="00983D57" w:rsidRPr="00177744" w:rsidRDefault="00322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172F7" w:rsidR="00983D57" w:rsidRPr="00177744" w:rsidRDefault="00322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12167" w:rsidR="00983D57" w:rsidRPr="00177744" w:rsidRDefault="00322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C3991" w:rsidR="00983D57" w:rsidRPr="00177744" w:rsidRDefault="00322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696C1" w:rsidR="00983D57" w:rsidRPr="00177744" w:rsidRDefault="00322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6D32E" w:rsidR="00983D57" w:rsidRPr="00177744" w:rsidRDefault="00322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CB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24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20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CE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F1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61AC7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025B2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F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9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B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7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2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E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2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C2FB9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4F6E9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8504F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CFA94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77024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8BD39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EF42A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F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1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D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5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5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0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9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B7486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BB376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19494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B7B8F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DA571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6599B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C833A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2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0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D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0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0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8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3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6A684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A9D4B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DC01B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AE0FD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59B75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2069B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82038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E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1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F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6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9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4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8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3CEC1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8611F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42E7C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D41A4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09A7E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E874D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BC6EB" w:rsidR="00B87ED3" w:rsidRPr="00177744" w:rsidRDefault="0032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F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2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8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C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3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9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B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6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2022-10-30T00:16:00.0000000Z</dcterms:modified>
</coreProperties>
</file>