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EA2E3" w:rsidR="0061148E" w:rsidRPr="00177744" w:rsidRDefault="00771C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A5EB3" w:rsidR="0061148E" w:rsidRPr="00177744" w:rsidRDefault="00771C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4F56E8" w:rsidR="00983D57" w:rsidRPr="00177744" w:rsidRDefault="00771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3649FD" w:rsidR="00983D57" w:rsidRPr="00177744" w:rsidRDefault="00771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8922F8" w:rsidR="00983D57" w:rsidRPr="00177744" w:rsidRDefault="00771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E9408" w:rsidR="00983D57" w:rsidRPr="00177744" w:rsidRDefault="00771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13810" w:rsidR="00983D57" w:rsidRPr="00177744" w:rsidRDefault="00771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7D79C" w:rsidR="00983D57" w:rsidRPr="00177744" w:rsidRDefault="00771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E9532C" w:rsidR="00983D57" w:rsidRPr="00177744" w:rsidRDefault="00771C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FC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46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D4F4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B97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06B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70EBB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AEA1E1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3D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E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A2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C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44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EC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5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D076A6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16C053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03814D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858F4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61991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E6FF5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75CD6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4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DD2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4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9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C8E9C" w:rsidR="00B87ED3" w:rsidRPr="00177744" w:rsidRDefault="00771C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F9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13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D25C0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AFCED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465AF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699EC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80963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06A0B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06A21F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E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5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D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CB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C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7CC50" w:rsidR="00B87ED3" w:rsidRPr="00177744" w:rsidRDefault="00771C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868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55E7CE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F8A5CD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8B1298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DBB23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8DE404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EF5D2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274A7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AA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56203F" w:rsidR="00B87ED3" w:rsidRPr="00177744" w:rsidRDefault="00771C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53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0F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1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94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A1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3E145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15C9E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5B2BE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1F3C7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48E82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5B38C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BE497C" w:rsidR="00B87ED3" w:rsidRPr="00177744" w:rsidRDefault="00771C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5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A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6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2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BB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5B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6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C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2022-10-30T00:49:00.0000000Z</dcterms:modified>
</coreProperties>
</file>